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CA" w:rsidRDefault="00BF4CCA">
      <w:pPr>
        <w:rPr>
          <w:lang w:eastAsia="zh-Hans"/>
        </w:rPr>
      </w:pPr>
    </w:p>
    <w:p w:rsidR="00BF4CCA" w:rsidRDefault="0044566B" w:rsidP="00BF4CC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用车</w:t>
      </w:r>
      <w:r w:rsidR="00BF4CCA" w:rsidRPr="00BF4CCA">
        <w:rPr>
          <w:rFonts w:hint="eastAsia"/>
          <w:sz w:val="52"/>
          <w:szCs w:val="52"/>
        </w:rPr>
        <w:t>流程操作说明</w:t>
      </w:r>
    </w:p>
    <w:p w:rsidR="00BF4CCA" w:rsidRPr="00925B24" w:rsidRDefault="00BF4CCA" w:rsidP="00BF4CCA">
      <w:pPr>
        <w:rPr>
          <w:sz w:val="32"/>
          <w:szCs w:val="32"/>
          <w:lang w:eastAsia="zh-Hans"/>
        </w:rPr>
      </w:pPr>
      <w:r w:rsidRPr="00925B24">
        <w:rPr>
          <w:rFonts w:hint="eastAsia"/>
          <w:sz w:val="32"/>
          <w:szCs w:val="32"/>
        </w:rPr>
        <w:t>电脑端</w:t>
      </w:r>
      <w:r w:rsidR="00925B24">
        <w:rPr>
          <w:rFonts w:hint="eastAsia"/>
          <w:sz w:val="32"/>
          <w:szCs w:val="32"/>
        </w:rPr>
        <w:t>：</w:t>
      </w:r>
    </w:p>
    <w:p w:rsidR="006978B7" w:rsidRPr="003B06E9" w:rsidRDefault="00BF4CCA">
      <w:pPr>
        <w:numPr>
          <w:ilvl w:val="0"/>
          <w:numId w:val="1"/>
        </w:numPr>
        <w:rPr>
          <w:sz w:val="28"/>
          <w:szCs w:val="28"/>
          <w:lang w:eastAsia="zh-Hans"/>
        </w:rPr>
      </w:pPr>
      <w:r w:rsidRPr="003B06E9">
        <w:rPr>
          <w:rFonts w:hint="eastAsia"/>
          <w:sz w:val="28"/>
          <w:szCs w:val="28"/>
        </w:rPr>
        <w:t>登录</w:t>
      </w:r>
      <w:r w:rsidR="00C41437">
        <w:rPr>
          <w:rFonts w:hint="eastAsia"/>
          <w:sz w:val="28"/>
          <w:szCs w:val="28"/>
        </w:rPr>
        <w:t>个人</w:t>
      </w:r>
      <w:r w:rsidRPr="003B06E9">
        <w:rPr>
          <w:rFonts w:hint="eastAsia"/>
          <w:sz w:val="28"/>
          <w:szCs w:val="28"/>
        </w:rPr>
        <w:t>数字化校园平台</w:t>
      </w:r>
      <w:r w:rsidR="00C41437">
        <w:rPr>
          <w:rFonts w:hint="eastAsia"/>
          <w:sz w:val="28"/>
          <w:szCs w:val="28"/>
        </w:rPr>
        <w:t>，</w:t>
      </w:r>
      <w:r w:rsidR="00E11F71" w:rsidRPr="003B06E9">
        <w:rPr>
          <w:rFonts w:hint="eastAsia"/>
          <w:sz w:val="28"/>
          <w:szCs w:val="28"/>
          <w:lang w:eastAsia="zh-Hans"/>
        </w:rPr>
        <w:t>在</w:t>
      </w:r>
      <w:r w:rsidR="0056105F">
        <w:rPr>
          <w:rFonts w:hint="eastAsia"/>
          <w:sz w:val="28"/>
          <w:szCs w:val="28"/>
          <w:lang w:eastAsia="zh-Hans"/>
        </w:rPr>
        <w:t>服务</w:t>
      </w:r>
      <w:r w:rsidR="00E11F71" w:rsidRPr="003B06E9">
        <w:rPr>
          <w:rFonts w:hint="eastAsia"/>
          <w:sz w:val="28"/>
          <w:szCs w:val="28"/>
          <w:lang w:eastAsia="zh-Hans"/>
        </w:rPr>
        <w:t>大厅中</w:t>
      </w:r>
      <w:r w:rsidR="0005757F" w:rsidRPr="003B06E9">
        <w:rPr>
          <w:rFonts w:hint="eastAsia"/>
          <w:sz w:val="28"/>
          <w:szCs w:val="28"/>
          <w:lang w:eastAsia="zh-Hans"/>
        </w:rPr>
        <w:t>“</w:t>
      </w:r>
      <w:r w:rsidR="0056105F">
        <w:rPr>
          <w:rFonts w:hint="eastAsia"/>
          <w:sz w:val="28"/>
          <w:szCs w:val="28"/>
        </w:rPr>
        <w:t>所属部门</w:t>
      </w:r>
      <w:r w:rsidR="0005757F" w:rsidRPr="003B06E9">
        <w:rPr>
          <w:rFonts w:hint="eastAsia"/>
          <w:sz w:val="28"/>
          <w:szCs w:val="28"/>
          <w:lang w:eastAsia="zh-Hans"/>
        </w:rPr>
        <w:t>”</w:t>
      </w:r>
      <w:r w:rsidR="0056105F">
        <w:rPr>
          <w:rFonts w:hint="eastAsia"/>
          <w:sz w:val="28"/>
          <w:szCs w:val="28"/>
          <w:lang w:eastAsia="zh-Hans"/>
        </w:rPr>
        <w:t>中点击“后勤处（保卫处）”，</w:t>
      </w:r>
      <w:r w:rsidR="00E11F71" w:rsidRPr="003B06E9">
        <w:rPr>
          <w:rFonts w:hint="eastAsia"/>
          <w:sz w:val="28"/>
          <w:szCs w:val="28"/>
          <w:lang w:eastAsia="zh-Hans"/>
        </w:rPr>
        <w:t>点击</w:t>
      </w:r>
      <w:r w:rsidR="00F440D8" w:rsidRPr="003B06E9">
        <w:rPr>
          <w:rFonts w:hint="eastAsia"/>
          <w:sz w:val="28"/>
          <w:szCs w:val="28"/>
        </w:rPr>
        <w:t>相对应流程名称进入申请页面。</w:t>
      </w:r>
    </w:p>
    <w:p w:rsidR="00C51348" w:rsidRDefault="00C51348" w:rsidP="00C51348">
      <w:pPr>
        <w:rPr>
          <w:lang w:eastAsia="zh-Hans"/>
        </w:rPr>
      </w:pPr>
    </w:p>
    <w:p w:rsidR="006978B7" w:rsidRDefault="0056105F">
      <w:r>
        <w:rPr>
          <w:noProof/>
        </w:rPr>
        <w:drawing>
          <wp:inline distT="0" distB="0" distL="0" distR="0" wp14:anchorId="092ABECB" wp14:editId="06CBD6E6">
            <wp:extent cx="5274310" cy="22231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8B7" w:rsidRDefault="006978B7"/>
    <w:p w:rsidR="00033211" w:rsidRPr="0035124A" w:rsidRDefault="00E11F71" w:rsidP="00033211">
      <w:pPr>
        <w:numPr>
          <w:ilvl w:val="0"/>
          <w:numId w:val="1"/>
        </w:numPr>
        <w:rPr>
          <w:rFonts w:hint="eastAsia"/>
          <w:sz w:val="28"/>
          <w:szCs w:val="28"/>
        </w:rPr>
      </w:pPr>
      <w:r w:rsidRPr="003B06E9">
        <w:rPr>
          <w:rFonts w:hint="eastAsia"/>
          <w:sz w:val="28"/>
          <w:szCs w:val="28"/>
        </w:rPr>
        <w:t>点击申请</w:t>
      </w:r>
      <w:r w:rsidR="00925B24">
        <w:rPr>
          <w:rFonts w:hint="eastAsia"/>
          <w:sz w:val="28"/>
          <w:szCs w:val="28"/>
        </w:rPr>
        <w:t>按钮</w:t>
      </w:r>
    </w:p>
    <w:p w:rsidR="0005757F" w:rsidRDefault="00033211" w:rsidP="0005757F">
      <w:pPr>
        <w:rPr>
          <w:lang w:eastAsia="zh-Hans"/>
        </w:rPr>
      </w:pPr>
      <w:r>
        <w:rPr>
          <w:noProof/>
        </w:rPr>
        <w:drawing>
          <wp:inline distT="0" distB="0" distL="0" distR="0" wp14:anchorId="3178327C" wp14:editId="6B358C39">
            <wp:extent cx="5274310" cy="90043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8B7" w:rsidRDefault="006978B7"/>
    <w:p w:rsidR="006978B7" w:rsidRPr="003B06E9" w:rsidRDefault="00E11F71" w:rsidP="003B06E9">
      <w:pPr>
        <w:numPr>
          <w:ilvl w:val="0"/>
          <w:numId w:val="1"/>
        </w:numPr>
        <w:rPr>
          <w:sz w:val="28"/>
          <w:szCs w:val="28"/>
        </w:rPr>
      </w:pPr>
      <w:r w:rsidRPr="003B06E9">
        <w:rPr>
          <w:rFonts w:hint="eastAsia"/>
          <w:sz w:val="28"/>
          <w:szCs w:val="28"/>
        </w:rPr>
        <w:t>填写好信息后点击保存并提交</w:t>
      </w:r>
      <w:r w:rsidR="00290EDC" w:rsidRPr="003B06E9">
        <w:rPr>
          <w:rFonts w:hint="eastAsia"/>
          <w:sz w:val="28"/>
          <w:szCs w:val="28"/>
        </w:rPr>
        <w:t>。</w:t>
      </w:r>
    </w:p>
    <w:p w:rsidR="00751929" w:rsidRDefault="00033211">
      <w:pPr>
        <w:rPr>
          <w:rFonts w:hint="eastAsia"/>
          <w:lang w:eastAsia="zh-Hans"/>
        </w:rPr>
      </w:pPr>
      <w:r>
        <w:rPr>
          <w:noProof/>
        </w:rPr>
        <w:drawing>
          <wp:inline distT="0" distB="0" distL="0" distR="0" wp14:anchorId="1B91BFF1" wp14:editId="160D065C">
            <wp:extent cx="5274310" cy="194691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D4D" w:rsidRPr="003B06E9" w:rsidRDefault="00574DBD" w:rsidP="00C06D4D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06D4D" w:rsidRPr="00C06D4D">
        <w:rPr>
          <w:sz w:val="28"/>
          <w:szCs w:val="28"/>
        </w:rPr>
        <w:t>.</w:t>
      </w:r>
      <w:r w:rsidR="00C06D4D" w:rsidRPr="00C06D4D">
        <w:rPr>
          <w:rFonts w:hint="eastAsia"/>
          <w:sz w:val="28"/>
          <w:szCs w:val="28"/>
        </w:rPr>
        <w:t xml:space="preserve"> </w:t>
      </w:r>
      <w:r w:rsidR="00C06D4D" w:rsidRPr="003B06E9">
        <w:rPr>
          <w:rFonts w:hint="eastAsia"/>
          <w:sz w:val="28"/>
          <w:szCs w:val="28"/>
        </w:rPr>
        <w:t>在</w:t>
      </w:r>
      <w:r w:rsidR="00C06D4D">
        <w:rPr>
          <w:rFonts w:hint="eastAsia"/>
          <w:sz w:val="28"/>
          <w:szCs w:val="28"/>
        </w:rPr>
        <w:t>数字化校园平台</w:t>
      </w:r>
      <w:r w:rsidR="00C06D4D" w:rsidRPr="003B06E9">
        <w:rPr>
          <w:rFonts w:hint="eastAsia"/>
          <w:sz w:val="28"/>
          <w:szCs w:val="28"/>
        </w:rPr>
        <w:t>首页“待办中心”可以查看流程的审批进度。</w:t>
      </w:r>
    </w:p>
    <w:p w:rsidR="00751929" w:rsidRDefault="00751929">
      <w:pPr>
        <w:rPr>
          <w:rFonts w:hint="eastAsia"/>
        </w:rPr>
      </w:pPr>
    </w:p>
    <w:p w:rsidR="00925B24" w:rsidRDefault="00925B24"/>
    <w:p w:rsidR="006978B7" w:rsidRPr="00925B24" w:rsidRDefault="00EC1233" w:rsidP="00925B24">
      <w:pPr>
        <w:rPr>
          <w:sz w:val="32"/>
          <w:szCs w:val="32"/>
        </w:rPr>
      </w:pPr>
      <w:r w:rsidRPr="00925B24">
        <w:rPr>
          <w:rFonts w:hint="eastAsia"/>
          <w:sz w:val="32"/>
          <w:szCs w:val="32"/>
        </w:rPr>
        <w:t>手机端</w:t>
      </w:r>
      <w:r w:rsidR="00751929" w:rsidRPr="00925B24">
        <w:rPr>
          <w:rFonts w:hint="eastAsia"/>
          <w:sz w:val="32"/>
          <w:szCs w:val="32"/>
        </w:rPr>
        <w:t>：</w:t>
      </w:r>
    </w:p>
    <w:p w:rsidR="00751929" w:rsidRPr="003B06E9" w:rsidRDefault="00751929" w:rsidP="00925B24">
      <w:pPr>
        <w:numPr>
          <w:ilvl w:val="0"/>
          <w:numId w:val="2"/>
        </w:numPr>
        <w:rPr>
          <w:sz w:val="28"/>
          <w:szCs w:val="28"/>
        </w:rPr>
      </w:pPr>
      <w:r w:rsidRPr="003B06E9">
        <w:rPr>
          <w:rFonts w:hint="eastAsia"/>
          <w:sz w:val="28"/>
          <w:szCs w:val="28"/>
        </w:rPr>
        <w:t>微信里进入校园微门户，在“我的应用”里点击对应流程即可打开申请页面。</w:t>
      </w:r>
    </w:p>
    <w:p w:rsidR="00EC1233" w:rsidRDefault="007A406A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2480156" cy="5153025"/>
            <wp:effectExtent l="0" t="0" r="0" b="0"/>
            <wp:wrapTight wrapText="bothSides">
              <wp:wrapPolygon edited="0">
                <wp:start x="0" y="0"/>
                <wp:lineTo x="0" y="21480"/>
                <wp:lineTo x="21406" y="21480"/>
                <wp:lineTo x="21406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20210114_160015_com.tencent.m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156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noProof/>
        </w:rPr>
        <w:drawing>
          <wp:inline distT="0" distB="0" distL="0" distR="0">
            <wp:extent cx="2397637" cy="4981575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20210114_160028_com.tencent.m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0" cy="49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8B7" w:rsidRDefault="006978B7"/>
    <w:p w:rsidR="006978B7" w:rsidRDefault="006978B7"/>
    <w:p w:rsidR="00751929" w:rsidRDefault="00751929"/>
    <w:p w:rsidR="00751929" w:rsidRDefault="00751929"/>
    <w:p w:rsidR="00751929" w:rsidRDefault="00751929"/>
    <w:p w:rsidR="00751929" w:rsidRDefault="00751929"/>
    <w:p w:rsidR="00751929" w:rsidRDefault="00751929"/>
    <w:p w:rsidR="00751929" w:rsidRDefault="00751929"/>
    <w:p w:rsidR="00751929" w:rsidRPr="003B06E9" w:rsidRDefault="00751929" w:rsidP="00925B24">
      <w:pPr>
        <w:numPr>
          <w:ilvl w:val="0"/>
          <w:numId w:val="2"/>
        </w:numPr>
        <w:rPr>
          <w:sz w:val="28"/>
          <w:szCs w:val="28"/>
        </w:rPr>
      </w:pPr>
      <w:r w:rsidRPr="003B06E9">
        <w:rPr>
          <w:rFonts w:hint="eastAsia"/>
          <w:sz w:val="28"/>
          <w:szCs w:val="28"/>
        </w:rPr>
        <w:lastRenderedPageBreak/>
        <w:t>如</w:t>
      </w:r>
      <w:r w:rsidR="006B0D6A">
        <w:rPr>
          <w:rFonts w:hint="eastAsia"/>
          <w:sz w:val="28"/>
          <w:szCs w:val="28"/>
        </w:rPr>
        <w:t>果没有显示流程，点击“我的应用”下面的“更多应用”，在“后勤资产</w:t>
      </w:r>
      <w:r w:rsidRPr="003B06E9">
        <w:rPr>
          <w:rFonts w:hint="eastAsia"/>
          <w:sz w:val="28"/>
          <w:szCs w:val="28"/>
        </w:rPr>
        <w:t>”下面添加相关应用到微门户首页。</w:t>
      </w:r>
    </w:p>
    <w:p w:rsidR="006978B7" w:rsidRDefault="007A406A">
      <w:r>
        <w:rPr>
          <w:rFonts w:hint="eastAsia"/>
        </w:rPr>
        <w:t xml:space="preserve"> </w:t>
      </w:r>
      <w:r>
        <w:t xml:space="preserve">   </w:t>
      </w:r>
      <w:r w:rsidR="00F9608C">
        <w:rPr>
          <w:noProof/>
        </w:rPr>
        <w:drawing>
          <wp:inline distT="0" distB="0" distL="0" distR="0" wp14:anchorId="1F0BE60F" wp14:editId="1B482199">
            <wp:extent cx="2421212" cy="38290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1709" cy="387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08C">
        <w:t xml:space="preserve">     </w:t>
      </w:r>
      <w:r w:rsidR="00F9608C">
        <w:rPr>
          <w:noProof/>
        </w:rPr>
        <w:drawing>
          <wp:inline distT="0" distB="0" distL="0" distR="0" wp14:anchorId="1C68C116" wp14:editId="7470AEA8">
            <wp:extent cx="1872655" cy="40195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9003" cy="405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8B7" w:rsidRDefault="006978B7">
      <w:pPr>
        <w:rPr>
          <w:lang w:eastAsia="zh-Hans"/>
        </w:rPr>
      </w:pPr>
    </w:p>
    <w:p w:rsidR="006978B7" w:rsidRPr="003B06E9" w:rsidRDefault="00AD4CD5" w:rsidP="00925B24">
      <w:pPr>
        <w:numPr>
          <w:ilvl w:val="0"/>
          <w:numId w:val="2"/>
        </w:numPr>
        <w:rPr>
          <w:sz w:val="28"/>
          <w:szCs w:val="28"/>
        </w:rPr>
      </w:pPr>
      <w:r w:rsidRPr="003B06E9">
        <w:rPr>
          <w:rFonts w:hint="eastAsia"/>
          <w:sz w:val="28"/>
          <w:szCs w:val="28"/>
        </w:rPr>
        <w:t>在微门户首页“待办中心”可以查看流程的审批</w:t>
      </w:r>
      <w:bookmarkStart w:id="0" w:name="_GoBack"/>
      <w:bookmarkEnd w:id="0"/>
      <w:r w:rsidRPr="003B06E9">
        <w:rPr>
          <w:rFonts w:hint="eastAsia"/>
          <w:sz w:val="28"/>
          <w:szCs w:val="28"/>
        </w:rPr>
        <w:t>进度。</w:t>
      </w:r>
    </w:p>
    <w:p w:rsidR="006978B7" w:rsidRDefault="006978B7">
      <w:pPr>
        <w:rPr>
          <w:lang w:eastAsia="zh-Hans"/>
        </w:rPr>
      </w:pPr>
    </w:p>
    <w:p w:rsidR="006978B7" w:rsidRDefault="006978B7">
      <w:pPr>
        <w:rPr>
          <w:lang w:eastAsia="zh-Hans"/>
        </w:rPr>
      </w:pPr>
    </w:p>
    <w:p w:rsidR="006978B7" w:rsidRDefault="006978B7"/>
    <w:p w:rsidR="006978B7" w:rsidRDefault="006978B7"/>
    <w:p w:rsidR="006978B7" w:rsidRDefault="006978B7"/>
    <w:p w:rsidR="006978B7" w:rsidRDefault="006978B7"/>
    <w:p w:rsidR="006978B7" w:rsidRDefault="006978B7"/>
    <w:p w:rsidR="006978B7" w:rsidRDefault="006978B7"/>
    <w:p w:rsidR="006978B7" w:rsidRDefault="006978B7"/>
    <w:p w:rsidR="00C52590" w:rsidRDefault="00C52590"/>
    <w:p w:rsidR="00C52590" w:rsidRDefault="00C52590"/>
    <w:p w:rsidR="00C52590" w:rsidRDefault="00C52590"/>
    <w:p w:rsidR="00C61FFD" w:rsidRDefault="00C61FFD" w:rsidP="003B06E9">
      <w:pPr>
        <w:rPr>
          <w:lang w:eastAsia="zh-Hans"/>
        </w:rPr>
      </w:pPr>
    </w:p>
    <w:p w:rsidR="00C61FFD" w:rsidRDefault="00C61FFD" w:rsidP="003B06E9">
      <w:pPr>
        <w:rPr>
          <w:lang w:eastAsia="zh-Hans"/>
        </w:rPr>
      </w:pPr>
    </w:p>
    <w:p w:rsidR="00C61FFD" w:rsidRPr="003B06E9" w:rsidRDefault="00C61FFD" w:rsidP="003B06E9">
      <w:pPr>
        <w:rPr>
          <w:lang w:eastAsia="zh-Hans"/>
        </w:rPr>
      </w:pPr>
    </w:p>
    <w:sectPr w:rsidR="00C61FFD" w:rsidRPr="003B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F8" w:rsidRDefault="006D21F8" w:rsidP="0056105F">
      <w:r>
        <w:separator/>
      </w:r>
    </w:p>
  </w:endnote>
  <w:endnote w:type="continuationSeparator" w:id="0">
    <w:p w:rsidR="006D21F8" w:rsidRDefault="006D21F8" w:rsidP="0056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F8" w:rsidRDefault="006D21F8" w:rsidP="0056105F">
      <w:r>
        <w:separator/>
      </w:r>
    </w:p>
  </w:footnote>
  <w:footnote w:type="continuationSeparator" w:id="0">
    <w:p w:rsidR="006D21F8" w:rsidRDefault="006D21F8" w:rsidP="0056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73067"/>
    <w:multiLevelType w:val="singleLevel"/>
    <w:tmpl w:val="5FD1E4F0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3C486255"/>
    <w:multiLevelType w:val="singleLevel"/>
    <w:tmpl w:val="5FD1E4F0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44762C99"/>
    <w:multiLevelType w:val="singleLevel"/>
    <w:tmpl w:val="5FD1E4F0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FD1E4F0"/>
    <w:multiLevelType w:val="singleLevel"/>
    <w:tmpl w:val="5FD1E4F0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A95A7"/>
    <w:rsid w:val="DFA52D6B"/>
    <w:rsid w:val="EFFF5517"/>
    <w:rsid w:val="F9DF38D0"/>
    <w:rsid w:val="FB8FE404"/>
    <w:rsid w:val="FF9FC7A4"/>
    <w:rsid w:val="FFFFF3C4"/>
    <w:rsid w:val="00033211"/>
    <w:rsid w:val="0005757F"/>
    <w:rsid w:val="00290EDC"/>
    <w:rsid w:val="0030176D"/>
    <w:rsid w:val="00334502"/>
    <w:rsid w:val="0035124A"/>
    <w:rsid w:val="003B06E9"/>
    <w:rsid w:val="003E6BD2"/>
    <w:rsid w:val="0044566B"/>
    <w:rsid w:val="0056105F"/>
    <w:rsid w:val="00574DBD"/>
    <w:rsid w:val="0061556F"/>
    <w:rsid w:val="00636DBC"/>
    <w:rsid w:val="006978B7"/>
    <w:rsid w:val="006B0D6A"/>
    <w:rsid w:val="006D21F8"/>
    <w:rsid w:val="00751929"/>
    <w:rsid w:val="007A406A"/>
    <w:rsid w:val="008C14B9"/>
    <w:rsid w:val="00925B24"/>
    <w:rsid w:val="00AD4CD5"/>
    <w:rsid w:val="00BB18DC"/>
    <w:rsid w:val="00BF4CCA"/>
    <w:rsid w:val="00C06D4D"/>
    <w:rsid w:val="00C41437"/>
    <w:rsid w:val="00C51348"/>
    <w:rsid w:val="00C52590"/>
    <w:rsid w:val="00C61FFD"/>
    <w:rsid w:val="00E038BD"/>
    <w:rsid w:val="00E11F71"/>
    <w:rsid w:val="00E85DEE"/>
    <w:rsid w:val="00EC1233"/>
    <w:rsid w:val="00F440D8"/>
    <w:rsid w:val="00F9608C"/>
    <w:rsid w:val="00FC5144"/>
    <w:rsid w:val="0BBA95A7"/>
    <w:rsid w:val="31177206"/>
    <w:rsid w:val="3EFD08B7"/>
    <w:rsid w:val="56BEB0F6"/>
    <w:rsid w:val="5EFFFFD6"/>
    <w:rsid w:val="76FEC5B2"/>
    <w:rsid w:val="79DF9BEF"/>
    <w:rsid w:val="7BFF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23C80E-468C-420F-8DE2-94C8687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105F"/>
    <w:rPr>
      <w:kern w:val="2"/>
      <w:sz w:val="18"/>
      <w:szCs w:val="18"/>
    </w:rPr>
  </w:style>
  <w:style w:type="paragraph" w:styleId="a4">
    <w:name w:val="footer"/>
    <w:basedOn w:val="a"/>
    <w:link w:val="Char0"/>
    <w:rsid w:val="0056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10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tangjiaqi</dc:creator>
  <cp:lastModifiedBy>高萍</cp:lastModifiedBy>
  <cp:revision>2</cp:revision>
  <dcterms:created xsi:type="dcterms:W3CDTF">2021-11-17T02:58:00Z</dcterms:created>
  <dcterms:modified xsi:type="dcterms:W3CDTF">2021-11-17T02:58:00Z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2052-2.6.0.4243</vt:lpwstr>
  </property>
</Properties>
</file>