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50" w:type="dxa"/>
        <w:tblLook w:val="04A0"/>
      </w:tblPr>
      <w:tblGrid>
        <w:gridCol w:w="2235"/>
        <w:gridCol w:w="6215"/>
      </w:tblGrid>
      <w:tr w:rsidR="00671362" w:rsidRPr="00671362" w:rsidTr="00E31546">
        <w:trPr>
          <w:trHeight w:val="892"/>
        </w:trPr>
        <w:tc>
          <w:tcPr>
            <w:tcW w:w="845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62" w:rsidRPr="00DF7A7A" w:rsidRDefault="009076CE" w:rsidP="00E445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F7A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上海农林职业技术</w:t>
            </w:r>
            <w:r w:rsidR="00671362" w:rsidRPr="00DF7A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学院</w:t>
            </w:r>
            <w:r w:rsidR="00E445AB" w:rsidRPr="00DF7A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申请</w:t>
            </w:r>
            <w:r w:rsidR="00671362" w:rsidRPr="00DF7A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专利</w:t>
            </w:r>
            <w:r w:rsidR="00E445AB" w:rsidRPr="00DF7A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登记</w:t>
            </w:r>
            <w:r w:rsidR="00671362" w:rsidRPr="00DF7A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 w:rsidR="00671362" w:rsidRPr="00F4575E" w:rsidTr="00E445AB">
        <w:trPr>
          <w:trHeight w:val="674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62" w:rsidRPr="00DF7A7A" w:rsidRDefault="00671362" w:rsidP="006713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发明人</w:t>
            </w:r>
            <w:r w:rsidR="00C556F6"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(</w:t>
            </w:r>
            <w:r w:rsidR="00F4575E"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或</w:t>
            </w:r>
            <w:r w:rsidR="00C556F6"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设计人)</w:t>
            </w:r>
            <w:r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姓</w:t>
            </w:r>
            <w:r w:rsidR="00E445AB"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C46BE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E445AB"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62" w:rsidRPr="00F4575E" w:rsidRDefault="00671362" w:rsidP="00CF31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1362" w:rsidRPr="00F4575E" w:rsidTr="00E445AB">
        <w:trPr>
          <w:trHeight w:val="59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62" w:rsidRPr="00DF7A7A" w:rsidRDefault="00671362" w:rsidP="006713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发明人</w:t>
            </w:r>
            <w:r w:rsidR="00F4575E"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(或设计人)</w:t>
            </w:r>
            <w:r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62" w:rsidRPr="00F4575E" w:rsidRDefault="00671362" w:rsidP="00CF31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1362" w:rsidRPr="00F4575E" w:rsidTr="00E445AB">
        <w:trPr>
          <w:trHeight w:val="633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62" w:rsidRPr="00DF7A7A" w:rsidRDefault="00671362" w:rsidP="006713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拟申请专利名称</w:t>
            </w:r>
          </w:p>
        </w:tc>
        <w:tc>
          <w:tcPr>
            <w:tcW w:w="6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62" w:rsidRPr="00F4575E" w:rsidRDefault="00671362" w:rsidP="00CF311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71362" w:rsidRPr="00F4575E" w:rsidTr="00E445AB">
        <w:trPr>
          <w:trHeight w:val="626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62" w:rsidRPr="00DF7A7A" w:rsidRDefault="00671362" w:rsidP="006713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拟申请专利类别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62" w:rsidRPr="00DF7A7A" w:rsidRDefault="00671362" w:rsidP="00DF7A7A">
            <w:pPr>
              <w:widowControl/>
              <w:ind w:firstLineChars="100" w:firstLine="2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OLE_LINK1"/>
            <w:bookmarkStart w:id="1" w:name="OLE_LINK2"/>
            <w:r w:rsidRPr="00DF7A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□发明</w:t>
            </w:r>
            <w:bookmarkEnd w:id="0"/>
            <w:bookmarkEnd w:id="1"/>
            <w:r w:rsidRPr="00DF7A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□实用新型     </w:t>
            </w:r>
            <w:r w:rsidR="00CF3117" w:rsidRPr="00DF7A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F7A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□外观设计</w:t>
            </w:r>
          </w:p>
        </w:tc>
      </w:tr>
      <w:tr w:rsidR="009076CE" w:rsidRPr="00F4575E" w:rsidTr="00E445AB">
        <w:trPr>
          <w:trHeight w:val="619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6CE" w:rsidRPr="00DF7A7A" w:rsidRDefault="009076CE" w:rsidP="0067136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专利权归属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6CE" w:rsidRPr="00DF7A7A" w:rsidRDefault="000C5845" w:rsidP="00DF7A7A">
            <w:pPr>
              <w:widowControl/>
              <w:ind w:firstLineChars="100" w:firstLine="2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F7A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bookmarkStart w:id="2" w:name="OLE_LINK3"/>
            <w:bookmarkStart w:id="3" w:name="OLE_LINK4"/>
            <w:r w:rsidR="00F4575E" w:rsidRPr="00DF7A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职务发明创造</w:t>
            </w:r>
            <w:bookmarkEnd w:id="2"/>
            <w:bookmarkEnd w:id="3"/>
            <w:r w:rsidRPr="00DF7A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F4575E" w:rsidRPr="00DF7A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DF7A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F4575E" w:rsidRPr="00DF7A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非职务发明创造</w:t>
            </w:r>
          </w:p>
        </w:tc>
      </w:tr>
      <w:tr w:rsidR="00671362" w:rsidRPr="00671362" w:rsidTr="00E445AB">
        <w:trPr>
          <w:trHeight w:val="350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45AB" w:rsidRPr="00DF7A7A" w:rsidRDefault="00671362" w:rsidP="00E445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拟申请专利技术</w:t>
            </w:r>
          </w:p>
          <w:p w:rsidR="00671362" w:rsidRPr="00DF7A7A" w:rsidRDefault="00671362" w:rsidP="00E445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简要说明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75E" w:rsidRPr="00F4575E" w:rsidRDefault="000C5845" w:rsidP="00F4575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45AB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（</w:t>
            </w:r>
            <w:r w:rsidR="00F4575E" w:rsidRPr="00E445AB"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  <w:t>摘要说明限200字以内，包括支撑项目名称、来源，专利新颖性、创造性、实用性或技术指标，应用范围及前景等</w:t>
            </w:r>
            <w:r w:rsidRPr="00E445AB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）</w:t>
            </w:r>
            <w:r w:rsidR="00F4575E" w:rsidRPr="00F4575E">
              <w:rPr>
                <w:rFonts w:ascii="宋体" w:eastAsia="宋体" w:hAnsi="宋体" w:cs="宋体"/>
                <w:kern w:val="0"/>
                <w:sz w:val="24"/>
                <w:szCs w:val="24"/>
              </w:rPr>
              <w:t></w:t>
            </w:r>
          </w:p>
          <w:p w:rsidR="00671362" w:rsidRDefault="00671362" w:rsidP="000C5845">
            <w:pPr>
              <w:widowControl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  <w:p w:rsidR="00E445AB" w:rsidRPr="000C5845" w:rsidRDefault="00E445AB" w:rsidP="000C5845">
            <w:pPr>
              <w:widowControl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</w:tr>
      <w:tr w:rsidR="00671362" w:rsidRPr="00671362" w:rsidTr="00C46BED">
        <w:trPr>
          <w:trHeight w:val="2002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62" w:rsidRPr="00DF7A7A" w:rsidRDefault="00671362" w:rsidP="00E445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发明人</w:t>
            </w:r>
            <w:r w:rsidR="00122DC6"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（</w:t>
            </w:r>
            <w:r w:rsidR="00EE5FA6"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或</w:t>
            </w:r>
            <w:r w:rsidR="00122DC6"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设计人）</w:t>
            </w:r>
          </w:p>
          <w:p w:rsidR="00671362" w:rsidRPr="00DF7A7A" w:rsidRDefault="00671362" w:rsidP="00E445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所</w:t>
            </w:r>
            <w:r w:rsidR="00122DC6"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属</w:t>
            </w:r>
            <w:r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部门意见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62" w:rsidRPr="00F4575E" w:rsidRDefault="00671362" w:rsidP="00671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7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671362" w:rsidRPr="00F4575E" w:rsidRDefault="00671362" w:rsidP="00671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71362" w:rsidRPr="00F4575E" w:rsidRDefault="00671362" w:rsidP="00671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71362" w:rsidRPr="00F4575E" w:rsidRDefault="00671362" w:rsidP="00870941">
            <w:pPr>
              <w:widowControl/>
              <w:spacing w:line="360" w:lineRule="auto"/>
              <w:ind w:firstLineChars="883" w:firstLine="2119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7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部门负责人签字</w:t>
            </w:r>
            <w:r w:rsidR="009076CE" w:rsidRPr="00F457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671362" w:rsidRPr="00F4575E" w:rsidRDefault="00671362" w:rsidP="00870941">
            <w:pPr>
              <w:widowControl/>
              <w:spacing w:line="360" w:lineRule="auto"/>
              <w:ind w:firstLineChars="1384" w:firstLine="3322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7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  <w:tr w:rsidR="00671362" w:rsidRPr="00671362" w:rsidTr="00C46BED">
        <w:trPr>
          <w:trHeight w:val="2002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DC6" w:rsidRPr="00DF7A7A" w:rsidRDefault="00122DC6" w:rsidP="00E445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科研管理部门</w:t>
            </w:r>
          </w:p>
          <w:p w:rsidR="00671362" w:rsidRPr="00DF7A7A" w:rsidRDefault="00671362" w:rsidP="00E445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意</w:t>
            </w:r>
            <w:r w:rsidR="00E445AB"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62" w:rsidRPr="00F4575E" w:rsidRDefault="00671362" w:rsidP="00671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7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     </w:t>
            </w:r>
          </w:p>
          <w:p w:rsidR="009076CE" w:rsidRPr="00F4575E" w:rsidRDefault="009076CE" w:rsidP="00F4575E">
            <w:pPr>
              <w:widowControl/>
              <w:ind w:firstLineChars="700" w:firstLine="16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076CE" w:rsidRPr="00F4575E" w:rsidRDefault="009076CE" w:rsidP="00F4575E">
            <w:pPr>
              <w:widowControl/>
              <w:ind w:firstLineChars="700" w:firstLine="16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71362" w:rsidRPr="00F4575E" w:rsidRDefault="009076CE" w:rsidP="00870941">
            <w:pPr>
              <w:widowControl/>
              <w:spacing w:line="360" w:lineRule="auto"/>
              <w:ind w:firstLineChars="900" w:firstLine="21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7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</w:t>
            </w:r>
            <w:r w:rsidR="00671362" w:rsidRPr="00F457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负责人签字</w:t>
            </w:r>
            <w:r w:rsidR="00122DC6" w:rsidRPr="00F457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  <w:p w:rsidR="00671362" w:rsidRPr="00F4575E" w:rsidRDefault="00671362" w:rsidP="00870941">
            <w:pPr>
              <w:widowControl/>
              <w:spacing w:line="360" w:lineRule="auto"/>
              <w:ind w:firstLineChars="1374" w:firstLine="3298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7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  <w:tr w:rsidR="00671362" w:rsidRPr="00671362" w:rsidTr="00C46BED">
        <w:trPr>
          <w:trHeight w:val="2002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62" w:rsidRPr="00DF7A7A" w:rsidRDefault="009076CE" w:rsidP="00E445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学院</w:t>
            </w:r>
            <w:r w:rsidR="00EE5FA6"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分</w:t>
            </w:r>
            <w:r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管</w:t>
            </w:r>
            <w:r w:rsidR="00671362"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领导</w:t>
            </w:r>
          </w:p>
          <w:p w:rsidR="00671362" w:rsidRPr="00DF7A7A" w:rsidRDefault="00671362" w:rsidP="00E445A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意</w:t>
            </w:r>
            <w:r w:rsidR="00E445AB"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DF7A7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362" w:rsidRPr="00F4575E" w:rsidRDefault="00671362" w:rsidP="00671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7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           </w:t>
            </w:r>
          </w:p>
          <w:p w:rsidR="009076CE" w:rsidRPr="00F4575E" w:rsidRDefault="009076CE" w:rsidP="00671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076CE" w:rsidRPr="00F4575E" w:rsidRDefault="009076CE" w:rsidP="00671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71362" w:rsidRPr="00F4575E" w:rsidRDefault="009076CE" w:rsidP="00870941">
            <w:pPr>
              <w:widowControl/>
              <w:spacing w:line="360" w:lineRule="auto"/>
              <w:ind w:firstLineChars="1050" w:firstLine="25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7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  <w:r w:rsidR="00EE5F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  <w:r w:rsidR="008342F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管领导签字</w:t>
            </w:r>
          </w:p>
          <w:p w:rsidR="00671362" w:rsidRPr="00F4575E" w:rsidRDefault="00671362" w:rsidP="00870941">
            <w:pPr>
              <w:widowControl/>
              <w:spacing w:line="360" w:lineRule="auto"/>
              <w:ind w:firstLineChars="1382" w:firstLine="3317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4575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</w:tbl>
    <w:p w:rsidR="00C04ED0" w:rsidRDefault="00C04ED0" w:rsidP="00E31546"/>
    <w:sectPr w:rsidR="00C04ED0" w:rsidSect="001E6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A49" w:rsidRDefault="00FE3A49" w:rsidP="00671362">
      <w:r>
        <w:separator/>
      </w:r>
    </w:p>
  </w:endnote>
  <w:endnote w:type="continuationSeparator" w:id="0">
    <w:p w:rsidR="00FE3A49" w:rsidRDefault="00FE3A49" w:rsidP="00671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A49" w:rsidRDefault="00FE3A49" w:rsidP="00671362">
      <w:r>
        <w:separator/>
      </w:r>
    </w:p>
  </w:footnote>
  <w:footnote w:type="continuationSeparator" w:id="0">
    <w:p w:rsidR="00FE3A49" w:rsidRDefault="00FE3A49" w:rsidP="006713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A2164"/>
    <w:multiLevelType w:val="hybridMultilevel"/>
    <w:tmpl w:val="6DEEAB00"/>
    <w:lvl w:ilvl="0" w:tplc="4F480418">
      <w:numFmt w:val="bullet"/>
      <w:lvlText w:val="□"/>
      <w:lvlJc w:val="left"/>
      <w:pPr>
        <w:ind w:left="581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0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362"/>
    <w:rsid w:val="000C5845"/>
    <w:rsid w:val="00122DC6"/>
    <w:rsid w:val="001E6DF9"/>
    <w:rsid w:val="005E16E2"/>
    <w:rsid w:val="00671362"/>
    <w:rsid w:val="00803049"/>
    <w:rsid w:val="008342F9"/>
    <w:rsid w:val="00870941"/>
    <w:rsid w:val="008F37EB"/>
    <w:rsid w:val="009076CE"/>
    <w:rsid w:val="00A74D2D"/>
    <w:rsid w:val="00AD5398"/>
    <w:rsid w:val="00B71F2F"/>
    <w:rsid w:val="00C04ED0"/>
    <w:rsid w:val="00C32048"/>
    <w:rsid w:val="00C46BED"/>
    <w:rsid w:val="00C556F6"/>
    <w:rsid w:val="00CF3117"/>
    <w:rsid w:val="00DC2F95"/>
    <w:rsid w:val="00DF7A7A"/>
    <w:rsid w:val="00E31546"/>
    <w:rsid w:val="00E445AB"/>
    <w:rsid w:val="00EE5FA6"/>
    <w:rsid w:val="00F4575E"/>
    <w:rsid w:val="00FC7054"/>
    <w:rsid w:val="00FE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1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13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1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1362"/>
    <w:rPr>
      <w:sz w:val="18"/>
      <w:szCs w:val="18"/>
    </w:rPr>
  </w:style>
  <w:style w:type="paragraph" w:styleId="a5">
    <w:name w:val="List Paragraph"/>
    <w:basedOn w:val="a"/>
    <w:uiPriority w:val="34"/>
    <w:qFormat/>
    <w:rsid w:val="000C584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</cp:revision>
  <cp:lastPrinted>2017-03-03T02:11:00Z</cp:lastPrinted>
  <dcterms:created xsi:type="dcterms:W3CDTF">2017-03-03T01:56:00Z</dcterms:created>
  <dcterms:modified xsi:type="dcterms:W3CDTF">2017-03-03T02:17:00Z</dcterms:modified>
</cp:coreProperties>
</file>